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95" w:rsidRDefault="00D16895" w:rsidP="00D16895"/>
    <w:p w:rsidR="00D16895" w:rsidRDefault="00D16895" w:rsidP="00D16895"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24130</wp:posOffset>
            </wp:positionV>
            <wp:extent cx="4933950" cy="2667000"/>
            <wp:effectExtent l="19050" t="0" r="0" b="0"/>
            <wp:wrapThrough wrapText="bothSides">
              <wp:wrapPolygon edited="0">
                <wp:start x="-83" y="0"/>
                <wp:lineTo x="-83" y="21446"/>
                <wp:lineTo x="21600" y="21446"/>
                <wp:lineTo x="21600" y="0"/>
                <wp:lineTo x="-83" y="0"/>
              </wp:wrapPolygon>
            </wp:wrapThrough>
            <wp:docPr id="2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53000" cy="2667000"/>
                      <a:chOff x="1981200" y="2133600"/>
                      <a:chExt cx="4953000" cy="2667000"/>
                    </a:xfrm>
                  </a:grpSpPr>
                  <a:sp>
                    <a:nvSpPr>
                      <a:cNvPr id="7" name="Rectangle 6"/>
                      <a:cNvSpPr/>
                    </a:nvSpPr>
                    <a:spPr>
                      <a:xfrm>
                        <a:off x="1981200" y="2133600"/>
                        <a:ext cx="4953000" cy="2667000"/>
                      </a:xfrm>
                      <a:prstGeom prst="rect">
                        <a:avLst/>
                      </a:prstGeom>
                      <a:noFill/>
                      <a:ln w="47625"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s-MX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MX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D16895" w:rsidRDefault="00D16895" w:rsidP="00D16895">
      <w:r>
        <w:rPr>
          <w:noProof/>
          <w:lang w:eastAsia="es-MX"/>
        </w:rPr>
        <w:pict>
          <v:rect id="_x0000_s1031" style="position:absolute;margin-left:34.8pt;margin-top:60.1pt;width:441.9pt;height:147.55pt;rotation:-360;z-index:-251649024;mso-width-percent:1000;mso-position-horizontal-relative:margin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31;mso-fit-shape-to-text:t" inset="0,0,18pt,0">
              <w:txbxContent>
                <w:p w:rsidR="00D16895" w:rsidRDefault="00D16895" w:rsidP="00D16895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  <w:lang w:val="en-US"/>
                    </w:rPr>
                    <w:t>Nombre: _____________________________________</w:t>
                  </w:r>
                </w:p>
                <w:p w:rsidR="00D16895" w:rsidRDefault="00D16895" w:rsidP="00D16895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>Escuela: _____________________________________</w:t>
                  </w:r>
                </w:p>
                <w:p w:rsidR="00D16895" w:rsidRDefault="00D16895" w:rsidP="00D16895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Materia: ____________________     </w:t>
                  </w:r>
                </w:p>
                <w:p w:rsidR="00D16895" w:rsidRDefault="00D16895" w:rsidP="00D16895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>Grado: _______</w:t>
                  </w:r>
                </w:p>
                <w:p w:rsidR="00D16895" w:rsidRPr="00185C1F" w:rsidRDefault="00D16895" w:rsidP="00D16895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D16895" w:rsidRDefault="00D16895" w:rsidP="00D16895"/>
    <w:p w:rsidR="00D16895" w:rsidRDefault="00D16895" w:rsidP="00D16895"/>
    <w:p w:rsidR="00D16895" w:rsidRDefault="00D16895" w:rsidP="00D16895">
      <w:r>
        <w:rPr>
          <w:noProof/>
          <w:lang w:eastAsia="es-MX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-1390650</wp:posOffset>
            </wp:positionH>
            <wp:positionV relativeFrom="paragraph">
              <wp:posOffset>122555</wp:posOffset>
            </wp:positionV>
            <wp:extent cx="1171575" cy="1171575"/>
            <wp:effectExtent l="19050" t="0" r="9525" b="0"/>
            <wp:wrapThrough wrapText="bothSides">
              <wp:wrapPolygon edited="0">
                <wp:start x="-351" y="0"/>
                <wp:lineTo x="-351" y="21424"/>
                <wp:lineTo x="21776" y="21424"/>
                <wp:lineTo x="21776" y="0"/>
                <wp:lineTo x="-351" y="0"/>
              </wp:wrapPolygon>
            </wp:wrapThrough>
            <wp:docPr id="3" name="Picture 4" descr="http://tbn3.google.com/images?q=tbn:RvMb8QbZFhNMyM:http://openclipart.org/people/barretr/barretr_Pencil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3.google.com/images?q=tbn:RvMb8QbZFhNMyM:http://openclipart.org/people/barretr/barretr_Pencil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30E" w:rsidRDefault="00D16895">
      <w:r w:rsidRPr="00AB6DF7">
        <w:rPr>
          <w:noProof/>
          <w:lang w:val="en-US" w:eastAsia="zh-TW"/>
        </w:rPr>
        <w:pict>
          <v:rect id="_x0000_s1029" style="position:absolute;margin-left:62.55pt;margin-top:268.05pt;width:441.8pt;height:118.05pt;rotation:-360;z-index:-251653120;mso-width-percent:1000;mso-position-horizontal-relative:margin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29;mso-fit-shape-to-text:t" inset="0,0,18pt,0">
              <w:txbxContent>
                <w:p w:rsidR="00185C1F" w:rsidRDefault="00185C1F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  <w:lang w:val="en-US"/>
                    </w:rPr>
                    <w:t xml:space="preserve">Nombre: </w:t>
                  </w:r>
                  <w:r w:rsidR="0027334C">
                    <w:rPr>
                      <w:rFonts w:ascii="Stylus BT" w:hAnsi="Stylus BT"/>
                      <w:b/>
                      <w:iCs/>
                      <w:sz w:val="28"/>
                      <w:szCs w:val="28"/>
                      <w:lang w:val="en-US"/>
                    </w:rPr>
                    <w:t>_____________________________________</w:t>
                  </w:r>
                </w:p>
                <w:p w:rsidR="00185C1F" w:rsidRDefault="00185C1F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>Escuela:</w:t>
                  </w:r>
                  <w:r w:rsidR="0027334C"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 _____________________________________</w:t>
                  </w:r>
                </w:p>
                <w:p w:rsidR="009B1A98" w:rsidRDefault="009B1A98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Materia: </w:t>
                  </w:r>
                  <w:r w:rsidR="0027334C"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>____________________</w:t>
                  </w: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    </w:t>
                  </w:r>
                  <w:r w:rsidR="0027334C"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>Grado:</w:t>
                  </w:r>
                  <w:r w:rsidR="0027334C"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  <w:t xml:space="preserve"> _______</w:t>
                  </w:r>
                </w:p>
                <w:p w:rsidR="00185C1F" w:rsidRPr="00185C1F" w:rsidRDefault="00185C1F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Stylus BT" w:hAnsi="Stylus BT"/>
                      <w:b/>
                      <w:iCs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rect>
        </w:pict>
      </w:r>
      <w:r>
        <w:rPr>
          <w:noProof/>
          <w:lang w:eastAsia="es-MX"/>
        </w:rPr>
        <w:pict>
          <v:rect id="_x0000_s1026" style="position:absolute;margin-left:-368.3pt;margin-top:109.9pt;width:357.8pt;height:191.25pt;z-index:-251658240" wrapcoords="-100 -200 -100 21600 21700 21600 21700 -200 -100 -200" strokecolor="#4f81bd [3204]" strokeweight="2.25pt">
            <w10:wrap type="through"/>
          </v:rect>
        </w:pict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-2419350</wp:posOffset>
            </wp:positionH>
            <wp:positionV relativeFrom="paragraph">
              <wp:posOffset>2847975</wp:posOffset>
            </wp:positionV>
            <wp:extent cx="2238375" cy="962025"/>
            <wp:effectExtent l="19050" t="0" r="9525" b="0"/>
            <wp:wrapThrough wrapText="bothSides">
              <wp:wrapPolygon edited="0">
                <wp:start x="-184" y="0"/>
                <wp:lineTo x="-184" y="21386"/>
                <wp:lineTo x="21692" y="21386"/>
                <wp:lineTo x="21692" y="0"/>
                <wp:lineTo x="-184" y="0"/>
              </wp:wrapPolygon>
            </wp:wrapThrough>
            <wp:docPr id="1" name="Picture 0" descr="col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-4657725</wp:posOffset>
            </wp:positionH>
            <wp:positionV relativeFrom="paragraph">
              <wp:posOffset>2847975</wp:posOffset>
            </wp:positionV>
            <wp:extent cx="2238375" cy="962025"/>
            <wp:effectExtent l="19050" t="0" r="9525" b="0"/>
            <wp:wrapThrough wrapText="bothSides">
              <wp:wrapPolygon edited="0">
                <wp:start x="-184" y="0"/>
                <wp:lineTo x="-184" y="21386"/>
                <wp:lineTo x="21692" y="21386"/>
                <wp:lineTo x="21692" y="0"/>
                <wp:lineTo x="-184" y="0"/>
              </wp:wrapPolygon>
            </wp:wrapThrough>
            <wp:docPr id="9" name="Picture 0" descr="col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630E" w:rsidSect="009F63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3232"/>
    <w:rsid w:val="00014919"/>
    <w:rsid w:val="00185C1F"/>
    <w:rsid w:val="001E68DD"/>
    <w:rsid w:val="0027334C"/>
    <w:rsid w:val="0057033B"/>
    <w:rsid w:val="00904161"/>
    <w:rsid w:val="009B1A98"/>
    <w:rsid w:val="009F630E"/>
    <w:rsid w:val="00A23232"/>
    <w:rsid w:val="00B44FF9"/>
    <w:rsid w:val="00C87AE3"/>
    <w:rsid w:val="00D1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images.google.com/imgres?imgurl=http://openclipart.org/people/barretr/barretr_Pencil.png&amp;imgrefurl=http://openclipart.org/media/files/barretr/2935&amp;usg=__GYQlmUhpV-pE0KzaNXkqjEr8F8I=&amp;h=389&amp;w=389&amp;sz=19&amp;hl=en&amp;start=30&amp;um=1&amp;tbnid=RvMb8QbZFhNMyM:&amp;tbnh=123&amp;tbnw=123&amp;prev=/images%3Fq%3Dpencil%26ndsp%3D18%26hl%3Den%26sa%3DN%26start%3D18%26um%3D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2C439-DA7C-4BE7-B37B-E61B3BBC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</dc:creator>
  <cp:lastModifiedBy>BECKY</cp:lastModifiedBy>
  <cp:revision>1</cp:revision>
  <dcterms:created xsi:type="dcterms:W3CDTF">2009-08-31T18:41:00Z</dcterms:created>
  <dcterms:modified xsi:type="dcterms:W3CDTF">2009-08-31T22:42:00Z</dcterms:modified>
</cp:coreProperties>
</file>