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990" w:rsidRPr="00C91BA2" w:rsidRDefault="00F94916" w:rsidP="00A86CD9">
      <w:pPr>
        <w:spacing w:after="0"/>
        <w:rPr>
          <w:rFonts w:ascii="Arial" w:hAnsi="Arial" w:cs="Arial"/>
          <w:b/>
          <w:lang w:val="sv-SE"/>
        </w:rPr>
      </w:pPr>
      <w:r w:rsidRPr="00F94916">
        <w:rPr>
          <w:noProof/>
          <w:sz w:val="20"/>
          <w:szCs w:val="20"/>
          <w:lang w:val="en-MY" w:eastAsia="en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99.85pt;margin-top:11.4pt;width:69.95pt;height:71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" fillcolor="white [3201]" stroked="f" strokeweight=".5pt">
            <v:textbox>
              <w:txbxContent>
                <w:p w:rsidR="00A86CD9" w:rsidRDefault="00A86CD9">
                  <w:r w:rsidRPr="00C91BA2">
                    <w:rPr>
                      <w:noProof/>
                      <w:lang w:val="en-MY" w:eastAsia="en-MY"/>
                    </w:rPr>
                    <w:drawing>
                      <wp:inline distT="0" distB="0" distL="0" distR="0">
                        <wp:extent cx="701011" cy="758825"/>
                        <wp:effectExtent l="0" t="0" r="4445" b="3175"/>
                        <wp:docPr id="1" name="Picture 2" descr="C:\Documents and Settings\upp\Desktop\logo2\LOGO IPG KPM 201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upp\Desktop\logo2\LOGO IPG KPM 201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687" cy="7628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B622F" w:rsidRDefault="00F94916" w:rsidP="00173F48">
      <w:pPr>
        <w:rPr>
          <w:sz w:val="20"/>
          <w:szCs w:val="20"/>
        </w:rPr>
      </w:pPr>
      <w:r w:rsidRPr="00F94916">
        <w:rPr>
          <w:noProof/>
          <w:lang w:val="en-MY" w:eastAsia="en-MY"/>
        </w:rPr>
        <w:pict>
          <v:shape id="Text Box 4" o:spid="_x0000_s1027" type="#_x0000_t202" style="position:absolute;margin-left:169.8pt;margin-top:8.35pt;width:253.35pt;height:59.7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" fillcolor="white [3201]" stroked="f" strokeweight=".5pt">
            <v:textbox>
              <w:txbxContent>
                <w:p w:rsidR="004E13E7" w:rsidRPr="00A86CD9" w:rsidRDefault="004E13E7" w:rsidP="004E13E7">
                  <w:pPr>
                    <w:spacing w:after="0"/>
                    <w:rPr>
                      <w:rFonts w:ascii="Arial" w:hAnsi="Arial" w:cs="Arial"/>
                      <w:b/>
                      <w:szCs w:val="20"/>
                      <w:lang w:val="sv-SE"/>
                    </w:rPr>
                  </w:pPr>
                  <w:r w:rsidRPr="00A86CD9">
                    <w:rPr>
                      <w:rFonts w:ascii="Arial" w:hAnsi="Arial" w:cs="Arial"/>
                      <w:b/>
                      <w:szCs w:val="20"/>
                      <w:lang w:val="sv-SE"/>
                    </w:rPr>
                    <w:t xml:space="preserve">IPG KAMPUS PEREMPUAN MELAYU, </w:t>
                  </w:r>
                </w:p>
                <w:p w:rsidR="004E13E7" w:rsidRPr="00A86CD9" w:rsidRDefault="004E13E7" w:rsidP="004E13E7">
                  <w:pPr>
                    <w:spacing w:after="0"/>
                    <w:rPr>
                      <w:rFonts w:ascii="Arial" w:hAnsi="Arial" w:cs="Arial"/>
                      <w:b/>
                      <w:szCs w:val="20"/>
                      <w:lang w:val="sv-SE"/>
                    </w:rPr>
                  </w:pPr>
                  <w:r w:rsidRPr="00A86CD9">
                    <w:rPr>
                      <w:rFonts w:ascii="Arial" w:hAnsi="Arial" w:cs="Arial"/>
                      <w:b/>
                      <w:szCs w:val="20"/>
                      <w:lang w:val="sv-SE"/>
                    </w:rPr>
                    <w:t>DURIAN DAUN,</w:t>
                  </w:r>
                </w:p>
                <w:p w:rsidR="004E13E7" w:rsidRPr="00A86CD9" w:rsidRDefault="004E13E7" w:rsidP="00A86CD9">
                  <w:pPr>
                    <w:spacing w:after="0"/>
                    <w:rPr>
                      <w:rFonts w:ascii="Arial" w:hAnsi="Arial" w:cs="Arial"/>
                      <w:b/>
                      <w:szCs w:val="20"/>
                      <w:lang w:val="sv-SE"/>
                    </w:rPr>
                  </w:pPr>
                  <w:r w:rsidRPr="00A86CD9">
                    <w:rPr>
                      <w:rFonts w:ascii="Arial" w:hAnsi="Arial" w:cs="Arial"/>
                      <w:b/>
                      <w:szCs w:val="20"/>
                      <w:lang w:val="sv-SE"/>
                    </w:rPr>
                    <w:t>75400 MELAKA</w:t>
                  </w:r>
                </w:p>
              </w:txbxContent>
            </v:textbox>
          </v:shape>
        </w:pict>
      </w:r>
    </w:p>
    <w:p w:rsidR="004E13E7" w:rsidRDefault="004E13E7" w:rsidP="00173F48">
      <w:pPr>
        <w:rPr>
          <w:sz w:val="20"/>
          <w:szCs w:val="20"/>
        </w:rPr>
      </w:pPr>
    </w:p>
    <w:p w:rsidR="004E13E7" w:rsidRDefault="004E13E7" w:rsidP="00173F48">
      <w:pPr>
        <w:rPr>
          <w:sz w:val="20"/>
          <w:szCs w:val="20"/>
        </w:rPr>
      </w:pPr>
    </w:p>
    <w:p w:rsidR="00A86CD9" w:rsidRDefault="00A86CD9" w:rsidP="00173F48">
      <w:pPr>
        <w:rPr>
          <w:sz w:val="20"/>
          <w:szCs w:val="20"/>
        </w:rPr>
      </w:pPr>
    </w:p>
    <w:p w:rsidR="00A86CD9" w:rsidRDefault="00A86CD9" w:rsidP="00173F48">
      <w:pPr>
        <w:rPr>
          <w:sz w:val="20"/>
          <w:szCs w:val="20"/>
        </w:rPr>
      </w:pPr>
    </w:p>
    <w:p w:rsidR="004E13E7" w:rsidRPr="00005DA8" w:rsidRDefault="00A86CD9" w:rsidP="00A86CD9">
      <w:pPr>
        <w:jc w:val="center"/>
        <w:rPr>
          <w:rFonts w:ascii="Arial" w:hAnsi="Arial" w:cs="Aharoni"/>
          <w:sz w:val="52"/>
          <w:szCs w:val="20"/>
        </w:rPr>
      </w:pPr>
      <w:r w:rsidRPr="00005DA8">
        <w:rPr>
          <w:rFonts w:ascii="Arial" w:hAnsi="Arial" w:cs="Aharoni"/>
          <w:sz w:val="52"/>
          <w:szCs w:val="20"/>
        </w:rPr>
        <w:t>KERJA KURSUS</w:t>
      </w:r>
    </w:p>
    <w:p w:rsidR="00A86CD9" w:rsidRPr="00A86CD9" w:rsidRDefault="00A86CD9" w:rsidP="00A86CD9">
      <w:pPr>
        <w:jc w:val="center"/>
        <w:rPr>
          <w:rFonts w:ascii="Arial" w:hAnsi="Arial" w:cs="Arial"/>
          <w:sz w:val="44"/>
          <w:szCs w:val="20"/>
        </w:rPr>
      </w:pPr>
      <w:r w:rsidRPr="00A86CD9">
        <w:rPr>
          <w:rFonts w:ascii="Arial" w:hAnsi="Arial" w:cs="Arial"/>
          <w:sz w:val="44"/>
          <w:szCs w:val="20"/>
        </w:rPr>
        <w:t>SEMESTER ________</w:t>
      </w:r>
    </w:p>
    <w:p w:rsidR="00A86CD9" w:rsidRPr="00A86CD9" w:rsidRDefault="00A86CD9" w:rsidP="00A86CD9">
      <w:pPr>
        <w:jc w:val="center"/>
        <w:rPr>
          <w:sz w:val="44"/>
          <w:szCs w:val="20"/>
        </w:rPr>
      </w:pPr>
      <w:r w:rsidRPr="00A86CD9">
        <w:rPr>
          <w:rFonts w:ascii="Arial" w:hAnsi="Arial" w:cs="Arial"/>
          <w:sz w:val="44"/>
          <w:szCs w:val="20"/>
        </w:rPr>
        <w:t>TAHUN ___________</w:t>
      </w:r>
    </w:p>
    <w:p w:rsidR="004E13E7" w:rsidRDefault="004E13E7" w:rsidP="00173F48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3085"/>
        <w:gridCol w:w="6491"/>
      </w:tblGrid>
      <w:tr w:rsidR="00A86CD9" w:rsidTr="00A86CD9">
        <w:tc>
          <w:tcPr>
            <w:tcW w:w="3085" w:type="dxa"/>
          </w:tcPr>
          <w:p w:rsidR="004E13E7" w:rsidRDefault="004E13E7" w:rsidP="00173F48">
            <w:pPr>
              <w:rPr>
                <w:rFonts w:ascii="Arial" w:hAnsi="Arial" w:cs="Arial"/>
                <w:sz w:val="20"/>
                <w:szCs w:val="20"/>
              </w:rPr>
            </w:pPr>
            <w:r w:rsidRPr="00A86CD9">
              <w:rPr>
                <w:rFonts w:ascii="Arial" w:hAnsi="Arial" w:cs="Arial"/>
                <w:sz w:val="20"/>
                <w:szCs w:val="20"/>
              </w:rPr>
              <w:t>NAMA PELAJAR:</w:t>
            </w:r>
          </w:p>
          <w:p w:rsidR="00A86CD9" w:rsidRPr="00A86CD9" w:rsidRDefault="00A86CD9" w:rsidP="00173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1" w:type="dxa"/>
          </w:tcPr>
          <w:p w:rsidR="004E13E7" w:rsidRPr="00A86CD9" w:rsidRDefault="004E13E7" w:rsidP="00173F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CD9" w:rsidTr="00A86CD9">
        <w:tc>
          <w:tcPr>
            <w:tcW w:w="3085" w:type="dxa"/>
          </w:tcPr>
          <w:p w:rsidR="004E13E7" w:rsidRDefault="004E13E7" w:rsidP="00173F48">
            <w:pPr>
              <w:rPr>
                <w:rFonts w:ascii="Arial" w:hAnsi="Arial" w:cs="Arial"/>
                <w:sz w:val="20"/>
                <w:szCs w:val="20"/>
              </w:rPr>
            </w:pPr>
            <w:r w:rsidRPr="00A86CD9">
              <w:rPr>
                <w:rFonts w:ascii="Arial" w:hAnsi="Arial" w:cs="Arial"/>
                <w:sz w:val="20"/>
                <w:szCs w:val="20"/>
              </w:rPr>
              <w:t>ANGKA GILIRAN:</w:t>
            </w:r>
          </w:p>
          <w:p w:rsidR="00A86CD9" w:rsidRPr="00A86CD9" w:rsidRDefault="00A86CD9" w:rsidP="00173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1" w:type="dxa"/>
          </w:tcPr>
          <w:p w:rsidR="004E13E7" w:rsidRPr="00A86CD9" w:rsidRDefault="004E13E7" w:rsidP="00173F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CD9" w:rsidTr="00A86CD9">
        <w:tc>
          <w:tcPr>
            <w:tcW w:w="3085" w:type="dxa"/>
          </w:tcPr>
          <w:p w:rsidR="004E13E7" w:rsidRDefault="004E13E7" w:rsidP="00173F48">
            <w:pPr>
              <w:rPr>
                <w:rFonts w:ascii="Arial" w:hAnsi="Arial" w:cs="Arial"/>
                <w:sz w:val="20"/>
                <w:szCs w:val="20"/>
              </w:rPr>
            </w:pPr>
            <w:r w:rsidRPr="00A86CD9">
              <w:rPr>
                <w:rFonts w:ascii="Arial" w:hAnsi="Arial" w:cs="Arial"/>
                <w:sz w:val="20"/>
                <w:szCs w:val="20"/>
              </w:rPr>
              <w:t>NOMBOR KAD PENGENALAN:</w:t>
            </w:r>
          </w:p>
          <w:p w:rsidR="00A86CD9" w:rsidRPr="00A86CD9" w:rsidRDefault="00A86CD9" w:rsidP="00173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1" w:type="dxa"/>
          </w:tcPr>
          <w:p w:rsidR="004E13E7" w:rsidRPr="00A86CD9" w:rsidRDefault="004E13E7" w:rsidP="00173F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CD9" w:rsidTr="00A86CD9">
        <w:tc>
          <w:tcPr>
            <w:tcW w:w="3085" w:type="dxa"/>
          </w:tcPr>
          <w:p w:rsidR="004E13E7" w:rsidRDefault="004E13E7" w:rsidP="00173F48">
            <w:pPr>
              <w:rPr>
                <w:rFonts w:ascii="Arial" w:hAnsi="Arial" w:cs="Arial"/>
                <w:sz w:val="20"/>
                <w:szCs w:val="20"/>
              </w:rPr>
            </w:pPr>
            <w:r w:rsidRPr="00A86CD9">
              <w:rPr>
                <w:rFonts w:ascii="Arial" w:hAnsi="Arial" w:cs="Arial"/>
                <w:sz w:val="20"/>
                <w:szCs w:val="20"/>
              </w:rPr>
              <w:t>KUMPULAN/UNIT:</w:t>
            </w:r>
          </w:p>
          <w:p w:rsidR="00A86CD9" w:rsidRPr="00A86CD9" w:rsidRDefault="00A86CD9" w:rsidP="00173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1" w:type="dxa"/>
          </w:tcPr>
          <w:p w:rsidR="004E13E7" w:rsidRPr="00A86CD9" w:rsidRDefault="004E13E7" w:rsidP="00173F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CD9" w:rsidTr="00A86CD9">
        <w:tc>
          <w:tcPr>
            <w:tcW w:w="3085" w:type="dxa"/>
          </w:tcPr>
          <w:p w:rsidR="004E13E7" w:rsidRDefault="004E13E7" w:rsidP="00173F48">
            <w:pPr>
              <w:rPr>
                <w:rFonts w:ascii="Arial" w:hAnsi="Arial" w:cs="Arial"/>
                <w:sz w:val="20"/>
                <w:szCs w:val="20"/>
              </w:rPr>
            </w:pPr>
            <w:r w:rsidRPr="00A86CD9">
              <w:rPr>
                <w:rFonts w:ascii="Arial" w:hAnsi="Arial" w:cs="Arial"/>
                <w:sz w:val="20"/>
                <w:szCs w:val="20"/>
              </w:rPr>
              <w:t>KOD DAN NAMA KURSUS:</w:t>
            </w:r>
          </w:p>
          <w:p w:rsidR="00A86CD9" w:rsidRPr="00A86CD9" w:rsidRDefault="00A86CD9" w:rsidP="00173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1" w:type="dxa"/>
          </w:tcPr>
          <w:p w:rsidR="004E13E7" w:rsidRPr="00A86CD9" w:rsidRDefault="004E13E7" w:rsidP="00173F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CD9" w:rsidTr="00A86CD9">
        <w:tc>
          <w:tcPr>
            <w:tcW w:w="3085" w:type="dxa"/>
          </w:tcPr>
          <w:p w:rsidR="004E13E7" w:rsidRDefault="004E13E7" w:rsidP="00173F48">
            <w:pPr>
              <w:rPr>
                <w:rFonts w:ascii="Arial" w:hAnsi="Arial" w:cs="Arial"/>
                <w:sz w:val="20"/>
                <w:szCs w:val="20"/>
              </w:rPr>
            </w:pPr>
            <w:r w:rsidRPr="00A86CD9">
              <w:rPr>
                <w:rFonts w:ascii="Arial" w:hAnsi="Arial" w:cs="Arial"/>
                <w:sz w:val="20"/>
                <w:szCs w:val="20"/>
              </w:rPr>
              <w:t>NAMA PENSYARAH:</w:t>
            </w:r>
          </w:p>
          <w:p w:rsidR="00A86CD9" w:rsidRPr="00A86CD9" w:rsidRDefault="00A86CD9" w:rsidP="00173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1" w:type="dxa"/>
          </w:tcPr>
          <w:p w:rsidR="004E13E7" w:rsidRPr="00A86CD9" w:rsidRDefault="004E13E7" w:rsidP="00173F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CD9" w:rsidTr="00A86CD9">
        <w:tc>
          <w:tcPr>
            <w:tcW w:w="3085" w:type="dxa"/>
          </w:tcPr>
          <w:p w:rsidR="004E13E7" w:rsidRDefault="004E13E7" w:rsidP="00173F48">
            <w:pPr>
              <w:rPr>
                <w:rFonts w:ascii="Arial" w:hAnsi="Arial" w:cs="Arial"/>
                <w:sz w:val="20"/>
                <w:szCs w:val="20"/>
              </w:rPr>
            </w:pPr>
            <w:r w:rsidRPr="00A86CD9">
              <w:rPr>
                <w:rFonts w:ascii="Arial" w:hAnsi="Arial" w:cs="Arial"/>
                <w:sz w:val="20"/>
                <w:szCs w:val="20"/>
              </w:rPr>
              <w:t>TARIKH HANTAR:</w:t>
            </w:r>
          </w:p>
          <w:p w:rsidR="00A86CD9" w:rsidRPr="00A86CD9" w:rsidRDefault="00A86CD9" w:rsidP="00173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1" w:type="dxa"/>
          </w:tcPr>
          <w:p w:rsidR="004E13E7" w:rsidRPr="00A86CD9" w:rsidRDefault="004E13E7" w:rsidP="00173F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center" w:tblpY="10950"/>
        <w:tblW w:w="7303" w:type="dxa"/>
        <w:tblLook w:val="04A0"/>
      </w:tblPr>
      <w:tblGrid>
        <w:gridCol w:w="1206"/>
        <w:gridCol w:w="1531"/>
        <w:gridCol w:w="1516"/>
        <w:gridCol w:w="1525"/>
        <w:gridCol w:w="1525"/>
      </w:tblGrid>
      <w:tr w:rsidR="007B4511" w:rsidRPr="004E13E7" w:rsidTr="00406FDA">
        <w:tc>
          <w:tcPr>
            <w:tcW w:w="7303" w:type="dxa"/>
            <w:gridSpan w:val="5"/>
            <w:shd w:val="clear" w:color="auto" w:fill="DDD9C3" w:themeFill="background2" w:themeFillShade="E6"/>
          </w:tcPr>
          <w:p w:rsidR="007B4511" w:rsidRPr="00A86CD9" w:rsidRDefault="007B4511" w:rsidP="00A86C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86CD9">
              <w:rPr>
                <w:rFonts w:ascii="Arial" w:hAnsi="Arial" w:cs="Arial"/>
                <w:b/>
                <w:sz w:val="20"/>
                <w:szCs w:val="20"/>
              </w:rPr>
              <w:t>Untuk</w:t>
            </w:r>
            <w:proofErr w:type="spellEnd"/>
            <w:r w:rsidRPr="00A86CD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A86CD9">
              <w:rPr>
                <w:rFonts w:ascii="Arial" w:hAnsi="Arial" w:cs="Arial"/>
                <w:b/>
                <w:sz w:val="20"/>
                <w:szCs w:val="20"/>
              </w:rPr>
              <w:t>Kegunaan</w:t>
            </w:r>
            <w:proofErr w:type="spellEnd"/>
            <w:r w:rsidRPr="00A86CD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A86CD9">
              <w:rPr>
                <w:rFonts w:ascii="Arial" w:hAnsi="Arial" w:cs="Arial"/>
                <w:b/>
                <w:sz w:val="20"/>
                <w:szCs w:val="20"/>
              </w:rPr>
              <w:t>Pemeriksa</w:t>
            </w:r>
            <w:proofErr w:type="spellEnd"/>
            <w:r w:rsidRPr="00A86CD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A86CD9">
              <w:rPr>
                <w:rFonts w:ascii="Arial" w:hAnsi="Arial" w:cs="Arial"/>
                <w:b/>
                <w:sz w:val="20"/>
                <w:szCs w:val="20"/>
              </w:rPr>
              <w:t>Sahaja</w:t>
            </w:r>
            <w:proofErr w:type="spellEnd"/>
          </w:p>
        </w:tc>
      </w:tr>
      <w:tr w:rsidR="007B4511" w:rsidRPr="004E13E7" w:rsidTr="00FB24A4">
        <w:tc>
          <w:tcPr>
            <w:tcW w:w="1206" w:type="dxa"/>
            <w:vMerge w:val="restart"/>
            <w:shd w:val="clear" w:color="auto" w:fill="DDD9C3" w:themeFill="background2" w:themeFillShade="E6"/>
          </w:tcPr>
          <w:p w:rsidR="007B4511" w:rsidRPr="00A86CD9" w:rsidRDefault="007B4511" w:rsidP="00A86C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CD9">
              <w:rPr>
                <w:rFonts w:ascii="Arial" w:hAnsi="Arial" w:cs="Arial"/>
                <w:b/>
                <w:sz w:val="20"/>
                <w:szCs w:val="20"/>
              </w:rPr>
              <w:t>NO. TUGASAN</w:t>
            </w:r>
          </w:p>
        </w:tc>
        <w:tc>
          <w:tcPr>
            <w:tcW w:w="6097" w:type="dxa"/>
            <w:gridSpan w:val="4"/>
            <w:shd w:val="clear" w:color="auto" w:fill="DDD9C3" w:themeFill="background2" w:themeFillShade="E6"/>
          </w:tcPr>
          <w:p w:rsidR="007B4511" w:rsidRPr="00A86CD9" w:rsidRDefault="007B4511" w:rsidP="00A86C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CD9">
              <w:rPr>
                <w:rFonts w:ascii="Arial" w:hAnsi="Arial" w:cs="Arial"/>
                <w:b/>
                <w:sz w:val="20"/>
                <w:szCs w:val="20"/>
              </w:rPr>
              <w:t>MARKAH</w:t>
            </w:r>
          </w:p>
        </w:tc>
      </w:tr>
      <w:tr w:rsidR="007B4511" w:rsidRPr="004E13E7" w:rsidTr="007B4511">
        <w:tc>
          <w:tcPr>
            <w:tcW w:w="1206" w:type="dxa"/>
            <w:vMerge/>
            <w:shd w:val="clear" w:color="auto" w:fill="DDD9C3" w:themeFill="background2" w:themeFillShade="E6"/>
          </w:tcPr>
          <w:p w:rsidR="007B4511" w:rsidRPr="00A86CD9" w:rsidRDefault="007B4511" w:rsidP="00A86C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DDD9C3" w:themeFill="background2" w:themeFillShade="E6"/>
          </w:tcPr>
          <w:p w:rsidR="007B4511" w:rsidRPr="00A86CD9" w:rsidRDefault="007B4511" w:rsidP="00A86C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86CD9">
              <w:rPr>
                <w:rFonts w:ascii="Arial" w:hAnsi="Arial" w:cs="Arial"/>
                <w:b/>
                <w:sz w:val="20"/>
                <w:szCs w:val="20"/>
              </w:rPr>
              <w:t>Pemeriksa</w:t>
            </w:r>
            <w:proofErr w:type="spellEnd"/>
            <w:r w:rsidRPr="00A86CD9">
              <w:rPr>
                <w:rFonts w:ascii="Arial" w:hAnsi="Arial" w:cs="Arial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1516" w:type="dxa"/>
            <w:shd w:val="clear" w:color="auto" w:fill="DDD9C3" w:themeFill="background2" w:themeFillShade="E6"/>
          </w:tcPr>
          <w:p w:rsidR="007B4511" w:rsidRPr="00A86CD9" w:rsidRDefault="007B4511" w:rsidP="00A86C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86CD9">
              <w:rPr>
                <w:rFonts w:ascii="Arial" w:hAnsi="Arial" w:cs="Arial"/>
                <w:b/>
                <w:sz w:val="20"/>
                <w:szCs w:val="20"/>
              </w:rPr>
              <w:t>Pemeriksa</w:t>
            </w:r>
            <w:proofErr w:type="spellEnd"/>
            <w:r w:rsidRPr="00A86CD9"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1525" w:type="dxa"/>
            <w:shd w:val="clear" w:color="auto" w:fill="DDD9C3" w:themeFill="background2" w:themeFillShade="E6"/>
          </w:tcPr>
          <w:p w:rsidR="007B4511" w:rsidRPr="00A86CD9" w:rsidRDefault="007B4511" w:rsidP="00A86C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Pemeriksa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1525" w:type="dxa"/>
            <w:shd w:val="clear" w:color="auto" w:fill="DDD9C3" w:themeFill="background2" w:themeFillShade="E6"/>
          </w:tcPr>
          <w:p w:rsidR="007B4511" w:rsidRDefault="007B4511" w:rsidP="007B45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Markah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Akhir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Selepas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Moderasi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7B4511" w:rsidRPr="004E13E7" w:rsidTr="007B4511">
        <w:tc>
          <w:tcPr>
            <w:tcW w:w="1206" w:type="dxa"/>
          </w:tcPr>
          <w:p w:rsidR="007B4511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13E7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4511" w:rsidRPr="004E13E7" w:rsidTr="007B4511">
        <w:tc>
          <w:tcPr>
            <w:tcW w:w="1206" w:type="dxa"/>
          </w:tcPr>
          <w:p w:rsidR="007B4511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13E7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4511" w:rsidRPr="004E13E7" w:rsidTr="007B4511">
        <w:tc>
          <w:tcPr>
            <w:tcW w:w="1206" w:type="dxa"/>
          </w:tcPr>
          <w:p w:rsidR="007B4511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13E7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4511" w:rsidRPr="004E13E7" w:rsidTr="007B4511">
        <w:tc>
          <w:tcPr>
            <w:tcW w:w="1206" w:type="dxa"/>
          </w:tcPr>
          <w:p w:rsidR="007B4511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13E7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4511" w:rsidRPr="004E13E7" w:rsidTr="007B4511">
        <w:tc>
          <w:tcPr>
            <w:tcW w:w="1206" w:type="dxa"/>
            <w:shd w:val="clear" w:color="auto" w:fill="DDD9C3" w:themeFill="background2" w:themeFillShade="E6"/>
          </w:tcPr>
          <w:p w:rsidR="007B4511" w:rsidRPr="00A86CD9" w:rsidRDefault="007B4511" w:rsidP="00A86C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86CD9">
              <w:rPr>
                <w:rFonts w:ascii="Arial" w:hAnsi="Arial" w:cs="Arial"/>
                <w:b/>
                <w:sz w:val="20"/>
                <w:szCs w:val="20"/>
              </w:rPr>
              <w:t>Jumlah</w:t>
            </w:r>
            <w:proofErr w:type="spellEnd"/>
          </w:p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DDD9C3" w:themeFill="background2" w:themeFillShade="E6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DDD9C3" w:themeFill="background2" w:themeFillShade="E6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DDD9C3" w:themeFill="background2" w:themeFillShade="E6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DDD9C3" w:themeFill="background2" w:themeFillShade="E6"/>
          </w:tcPr>
          <w:p w:rsidR="007B4511" w:rsidRPr="004E13E7" w:rsidRDefault="007B4511" w:rsidP="00A86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13E7" w:rsidRDefault="004E13E7" w:rsidP="00A86CD9">
      <w:pPr>
        <w:pBdr>
          <w:bottom w:val="single" w:sz="4" w:space="1" w:color="auto"/>
        </w:pBdr>
        <w:rPr>
          <w:sz w:val="20"/>
          <w:szCs w:val="20"/>
        </w:rPr>
      </w:pPr>
    </w:p>
    <w:p w:rsidR="00A86CD9" w:rsidRDefault="00A86CD9" w:rsidP="00A86CD9">
      <w:pPr>
        <w:pBdr>
          <w:bottom w:val="single" w:sz="4" w:space="1" w:color="auto"/>
        </w:pBdr>
        <w:rPr>
          <w:sz w:val="20"/>
          <w:szCs w:val="20"/>
        </w:rPr>
      </w:pPr>
    </w:p>
    <w:sectPr w:rsidR="00A86CD9" w:rsidSect="00173F48">
      <w:footerReference w:type="default" r:id="rId9"/>
      <w:pgSz w:w="12240" w:h="15840"/>
      <w:pgMar w:top="900" w:right="1440" w:bottom="360" w:left="1440" w:header="720" w:footer="27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8C5" w:rsidRDefault="007E38C5" w:rsidP="005C7968">
      <w:pPr>
        <w:spacing w:after="0" w:line="240" w:lineRule="auto"/>
      </w:pPr>
      <w:r>
        <w:separator/>
      </w:r>
    </w:p>
  </w:endnote>
  <w:endnote w:type="continuationSeparator" w:id="0">
    <w:p w:rsidR="007E38C5" w:rsidRDefault="007E38C5" w:rsidP="005C7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F48" w:rsidRPr="00173F48" w:rsidRDefault="00173F48">
    <w:pPr>
      <w:pStyle w:val="Footer"/>
      <w:rPr>
        <w:rFonts w:ascii="Times New Roman" w:hAnsi="Times New Roman"/>
        <w:i/>
        <w:sz w:val="16"/>
        <w:szCs w:val="16"/>
      </w:rPr>
    </w:pPr>
  </w:p>
  <w:p w:rsidR="005C7968" w:rsidRPr="005C7968" w:rsidRDefault="005C7968" w:rsidP="005C7968">
    <w:pPr>
      <w:pStyle w:val="Footer"/>
      <w:jc w:val="center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8C5" w:rsidRDefault="007E38C5" w:rsidP="005C7968">
      <w:pPr>
        <w:spacing w:after="0" w:line="240" w:lineRule="auto"/>
      </w:pPr>
      <w:r>
        <w:separator/>
      </w:r>
    </w:p>
  </w:footnote>
  <w:footnote w:type="continuationSeparator" w:id="0">
    <w:p w:rsidR="007E38C5" w:rsidRDefault="007E38C5" w:rsidP="005C7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E6D25"/>
    <w:multiLevelType w:val="hybridMultilevel"/>
    <w:tmpl w:val="DF16F714"/>
    <w:lvl w:ilvl="0" w:tplc="043274A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21A49"/>
    <w:multiLevelType w:val="hybridMultilevel"/>
    <w:tmpl w:val="788E5A30"/>
    <w:lvl w:ilvl="0" w:tplc="5934A1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3F39BC"/>
    <w:multiLevelType w:val="hybridMultilevel"/>
    <w:tmpl w:val="19C4C442"/>
    <w:lvl w:ilvl="0" w:tplc="3106FCF0">
      <w:start w:val="1"/>
      <w:numFmt w:val="lowerRoman"/>
      <w:lvlText w:val="%1)"/>
      <w:lvlJc w:val="left"/>
      <w:pPr>
        <w:ind w:left="61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990"/>
    <w:rsid w:val="00005DA8"/>
    <w:rsid w:val="00020057"/>
    <w:rsid w:val="00034990"/>
    <w:rsid w:val="00054FA7"/>
    <w:rsid w:val="0007036C"/>
    <w:rsid w:val="000973CF"/>
    <w:rsid w:val="000A7617"/>
    <w:rsid w:val="000B1E5D"/>
    <w:rsid w:val="000B1F8D"/>
    <w:rsid w:val="000B471D"/>
    <w:rsid w:val="000B622F"/>
    <w:rsid w:val="000B6D09"/>
    <w:rsid w:val="000D0508"/>
    <w:rsid w:val="000D76C0"/>
    <w:rsid w:val="000E3D7D"/>
    <w:rsid w:val="000E7CBC"/>
    <w:rsid w:val="000F08C8"/>
    <w:rsid w:val="00151407"/>
    <w:rsid w:val="00173F48"/>
    <w:rsid w:val="001A73A1"/>
    <w:rsid w:val="001B4330"/>
    <w:rsid w:val="001D7CB8"/>
    <w:rsid w:val="001E006E"/>
    <w:rsid w:val="001E6067"/>
    <w:rsid w:val="00203394"/>
    <w:rsid w:val="0020456C"/>
    <w:rsid w:val="002701E9"/>
    <w:rsid w:val="00297591"/>
    <w:rsid w:val="0032478F"/>
    <w:rsid w:val="00330747"/>
    <w:rsid w:val="00354349"/>
    <w:rsid w:val="003562AB"/>
    <w:rsid w:val="00364C45"/>
    <w:rsid w:val="003E08B1"/>
    <w:rsid w:val="00405438"/>
    <w:rsid w:val="0041670D"/>
    <w:rsid w:val="0044419D"/>
    <w:rsid w:val="00464ED7"/>
    <w:rsid w:val="004D1038"/>
    <w:rsid w:val="004E13E7"/>
    <w:rsid w:val="00515EEE"/>
    <w:rsid w:val="00523A41"/>
    <w:rsid w:val="00531B05"/>
    <w:rsid w:val="005972D5"/>
    <w:rsid w:val="005C7968"/>
    <w:rsid w:val="00680912"/>
    <w:rsid w:val="0068637B"/>
    <w:rsid w:val="00692B68"/>
    <w:rsid w:val="006A1EF1"/>
    <w:rsid w:val="006A649D"/>
    <w:rsid w:val="006B2093"/>
    <w:rsid w:val="006D2E68"/>
    <w:rsid w:val="006E5BBD"/>
    <w:rsid w:val="007046D8"/>
    <w:rsid w:val="00723FF4"/>
    <w:rsid w:val="00750438"/>
    <w:rsid w:val="00792C2A"/>
    <w:rsid w:val="007B4511"/>
    <w:rsid w:val="007C22AF"/>
    <w:rsid w:val="007E38C5"/>
    <w:rsid w:val="008D6411"/>
    <w:rsid w:val="008F1989"/>
    <w:rsid w:val="00906E16"/>
    <w:rsid w:val="00930539"/>
    <w:rsid w:val="009B4DC5"/>
    <w:rsid w:val="009B615C"/>
    <w:rsid w:val="009C3D99"/>
    <w:rsid w:val="009E5F1B"/>
    <w:rsid w:val="009F1CA3"/>
    <w:rsid w:val="009F6322"/>
    <w:rsid w:val="00A03E34"/>
    <w:rsid w:val="00A1471E"/>
    <w:rsid w:val="00A72B16"/>
    <w:rsid w:val="00A86CD9"/>
    <w:rsid w:val="00AB0C20"/>
    <w:rsid w:val="00AD0017"/>
    <w:rsid w:val="00AE1C4A"/>
    <w:rsid w:val="00B34AB0"/>
    <w:rsid w:val="00BB07A6"/>
    <w:rsid w:val="00BC5599"/>
    <w:rsid w:val="00BC7F15"/>
    <w:rsid w:val="00BD029C"/>
    <w:rsid w:val="00BD42A2"/>
    <w:rsid w:val="00BE1B17"/>
    <w:rsid w:val="00BE23EC"/>
    <w:rsid w:val="00C06546"/>
    <w:rsid w:val="00C2409F"/>
    <w:rsid w:val="00C5170C"/>
    <w:rsid w:val="00C6252E"/>
    <w:rsid w:val="00C91BA2"/>
    <w:rsid w:val="00D30AFF"/>
    <w:rsid w:val="00D922E0"/>
    <w:rsid w:val="00D96575"/>
    <w:rsid w:val="00DA2383"/>
    <w:rsid w:val="00DC1905"/>
    <w:rsid w:val="00DC3D37"/>
    <w:rsid w:val="00E12F5D"/>
    <w:rsid w:val="00E42352"/>
    <w:rsid w:val="00E527CE"/>
    <w:rsid w:val="00E62A13"/>
    <w:rsid w:val="00E67FA4"/>
    <w:rsid w:val="00E9051F"/>
    <w:rsid w:val="00EA3A57"/>
    <w:rsid w:val="00EC573D"/>
    <w:rsid w:val="00F40317"/>
    <w:rsid w:val="00F55967"/>
    <w:rsid w:val="00F5777C"/>
    <w:rsid w:val="00F9394E"/>
    <w:rsid w:val="00F94916"/>
    <w:rsid w:val="00F94C27"/>
    <w:rsid w:val="00FC6279"/>
    <w:rsid w:val="00FF22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99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99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99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49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46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7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96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C7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968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5C796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99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99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99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49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46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7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96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C7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968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5C796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39E1C-3618-4ADB-A2CE-2AB5F1011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IPG KPM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Akbal</cp:lastModifiedBy>
  <cp:revision>2</cp:revision>
  <cp:lastPrinted>2016-06-20T03:35:00Z</cp:lastPrinted>
  <dcterms:created xsi:type="dcterms:W3CDTF">2017-06-07T02:07:00Z</dcterms:created>
  <dcterms:modified xsi:type="dcterms:W3CDTF">2017-06-07T02:07:00Z</dcterms:modified>
</cp:coreProperties>
</file>