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C5E57FD" Type="http://schemas.openxmlformats.org/officeDocument/2006/relationships/officeDocument" Target="/word/document.xml" /><Relationship Id="coreR3C5E57F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Same Nightclub Next Week?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craigs_stories 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It was almost a clichÃ©. Our eyes almost met across the crowded dance floor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the nightclub. But although I'd noticed her, and now couldn't stop </w:t>
      </w:r>
    </w:p>
    <w:p>
      <w:pPr>
        <w:rPr>
          <w:rFonts w:ascii="Verdana" w:hAnsi="Verdana"/>
        </w:rPr>
      </w:pPr>
      <w:r>
        <w:rPr>
          <w:rFonts w:ascii="Verdana" w:hAnsi="Verdana"/>
        </w:rPr>
        <w:t>staring, the crowds hadn't parted enough for her to see me yet...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made my way onto the dance floor, slowly easing my way through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crowds of drunken revellers. Heading towards her. No idea what I'd do when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got there, but I knew that if I left at the end of the night without </w:t>
      </w:r>
    </w:p>
    <w:p>
      <w:pPr>
        <w:rPr>
          <w:rFonts w:ascii="Verdana" w:hAnsi="Verdana"/>
        </w:rPr>
      </w:pPr>
      <w:r>
        <w:rPr>
          <w:rFonts w:ascii="Verdana" w:hAnsi="Verdana"/>
        </w:rPr>
        <w:t>trying something, I'd never forgive myself.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start dancing next to her. Trying not to stare. Well, not too much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anyway. She's wearing a short black skirt and a tiny blue halter-top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shows off a lot of her body. She looked good enough to eat, and I intended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do just that if I got the chance.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was gorgeous. Young, 16 or 17 maybe? About 5'6 I guessed, although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considering her high heels I wasn't to sure. Her hair was light brown,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club was too dark to see her eyes.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she was staring at me. I think I must have blinked in surprise because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grinned, almost laughing. But she moved closer to me, my heart rate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jumped.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closed my eyes, not believing whets happening as she wraps her arms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around me and holds me close to her. Our lips meet quite aggressively,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kissing hard, searching for each other's tongues. My hand slips down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back, stroking the naked skin until I reach the top of her skirt. No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objections as I moved further down, squeezing her gorgeous bum with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fingers. She moans softly and buries her head in my shoulder. I take this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as an invitation to carry on and continue stroking her as we danced.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"Your place or mine?" She asks when the music stopped briefly. I almost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gasped.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She takes my hand and leads me out of the club....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hugs me tight as we wait outside the club for a taxi. Her hand slips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down the front of my trousers and starts rubbing me though my trousers... </w:t>
      </w:r>
    </w:p>
    <w:p>
      <w:pPr>
        <w:rPr>
          <w:rFonts w:ascii="Verdana" w:hAnsi="Verdana"/>
        </w:rPr>
      </w:pPr>
      <w:r>
        <w:rPr>
          <w:rFonts w:ascii="Verdana" w:hAnsi="Verdana"/>
        </w:rPr>
        <w:t>I moan softly, mmmmm, that feels soooo good!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"Thought you were having a problem down there when we were dancing."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giggles. I bury my head in her hair and let her carry on. A taxi pulls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I sigh as her hand moves quickly.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kiss all through the journey home, my hands stroking her bare legs,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hers holding my head so I can't stop kissing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cab pulls up in my street and I pay the driver.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"What's your name?" I ask as we head to my flat.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"Kerri." She replies. "You?"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"I'm Craig, nice to meet you!" We giggle as I open the door and I usher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in.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"Do you want a drink?" I offer.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"No, I want you." She replies.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Blunt and to the point! I like it! I quickly lead her to the bedroom. As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watch the skirt slides down over her slim hips, revealing a tiny white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throng. Then the top comes off, revealing a matching white bra.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looks delicious! She lies down on the bed on her front, god, she looks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 gorgeous in that tiny throng as it virtually disappears down between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cheeks. I'm in love!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turns and grins at me as I admire the view.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"Strip for me." She commands.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I'm never one to disobey a gorgeous girl lying on my bed in just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underwear!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rolls over as I start unbuttoning my shirt. My attention is drawn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buttons to her fingers as she spreads her legs slightly and starts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rubbing her pussy through her thong. I'm having a real problem with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buttons now, but eventually I manage to get the shirt off!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legs spread a little wider as my trousers come down and the socks are </w:t>
      </w:r>
    </w:p>
    <w:p>
      <w:pPr>
        <w:rPr>
          <w:rFonts w:ascii="Verdana" w:hAnsi="Verdana"/>
        </w:rPr>
      </w:pPr>
      <w:r>
        <w:rPr>
          <w:rFonts w:ascii="Verdana" w:hAnsi="Verdana"/>
        </w:rPr>
        <w:t>discarded. I'm standing there in my blue silk boxers now.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"Hmm, I like them! Leave them on for now." I move onto the bed next 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move her fingers from between her legs and replace them with mine.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"Oh yeah..." She sighs as I massage her pussy for her, feeling the heat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between her legs. My lips find hers again and her hands stroke their way </w:t>
      </w:r>
    </w:p>
    <w:p>
      <w:pPr>
        <w:rPr>
          <w:rFonts w:ascii="Verdana" w:hAnsi="Verdana"/>
        </w:rPr>
      </w:pPr>
      <w:r>
        <w:rPr>
          <w:rFonts w:ascii="Verdana" w:hAnsi="Verdana"/>
        </w:rPr>
        <w:t>down my body.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they reach the silk my finger starts rubbing her pussy a little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harder. She gently squeezes my cock through the thin silk, stoking it up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down. Much as I like the silk boxers, I really want to be touched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properly now!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finger slides inside the crotch of her thong and starts teasing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clitoris, making her gasp every time my finger rubs across it. As I'd </w:t>
      </w:r>
    </w:p>
    <w:p>
      <w:pPr>
        <w:rPr>
          <w:rFonts w:ascii="Verdana" w:hAnsi="Verdana"/>
        </w:rPr>
      </w:pPr>
      <w:r>
        <w:rPr>
          <w:rFonts w:ascii="Verdana" w:hAnsi="Verdana"/>
        </w:rPr>
        <w:t>hoped, her hand starts stroking my cock faster, and harder...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"Take these off." She pings the waistband of my boxers. At last! I stand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up and slide them down slowly, my hard cock springing to attention </w:t>
      </w:r>
    </w:p>
    <w:p>
      <w:pPr>
        <w:rPr>
          <w:rFonts w:ascii="Verdana" w:hAnsi="Verdana"/>
        </w:rPr>
      </w:pPr>
      <w:r>
        <w:rPr>
          <w:rFonts w:ascii="Verdana" w:hAnsi="Verdana"/>
        </w:rPr>
        <w:t>instantly. She licks her lips and moves onto her knees in front of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"Do you like blowjobs Craig?" She asks with a grin, taking my cock in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hand and wanking me oh so slowly, knowing exactly what my reaction will </w:t>
      </w:r>
    </w:p>
    <w:p>
      <w:pPr>
        <w:rPr>
          <w:rFonts w:ascii="Verdana" w:hAnsi="Verdana"/>
        </w:rPr>
      </w:pPr>
      <w:r>
        <w:rPr>
          <w:rFonts w:ascii="Verdana" w:hAnsi="Verdana"/>
        </w:rPr>
        <w:t>be.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can only nod.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"Shall I suck you now?"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"Please..." is all I manage as she strokes a little faster.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"Now?"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"Please!" She slowly reaches out with her tongue and flicks the tip of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>hard shaft. I sigh loudly.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"Like that?" She asks, grinning.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"Yes!"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takes mercy on me and after a couple more quick licks she sucks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hard cock deep into her warm little mouth. I groan as I feel her tongue </w:t>
      </w:r>
    </w:p>
    <w:p>
      <w:pPr>
        <w:rPr>
          <w:rFonts w:ascii="Verdana" w:hAnsi="Verdana"/>
        </w:rPr>
      </w:pPr>
      <w:r>
        <w:rPr>
          <w:rFonts w:ascii="Verdana" w:hAnsi="Verdana"/>
        </w:rPr>
        <w:t>working along the underside of my shaft as she pumps me with her hand.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"Mmmmmm..."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"Nice?" She asks, taking a quick breather before returning her attentions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my cock.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"Oh yeah..."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It not too long before I feel that familiar feeling looming in my cock...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"Kerri, you'd better stop, I'm going to cum soon."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She keeps sucking, if anything, harder.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"Kerri!" I cry as I feel myself cumming in her mouth. And I feel my legs </w:t>
      </w:r>
    </w:p>
    <w:p>
      <w:pPr>
        <w:rPr>
          <w:rFonts w:ascii="Verdana" w:hAnsi="Verdana"/>
        </w:rPr>
      </w:pPr>
      <w:r>
        <w:rPr>
          <w:rFonts w:ascii="Verdana" w:hAnsi="Verdana"/>
        </w:rPr>
        <w:t>almost give way.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licks her lips when I'm done, chasing after the stray strand of cum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that escaped.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"Not bad for a first attempt!" She giggles.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"You're kidding!" I respond, unable to believe that she'd never done that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>before. Must be naturally talented!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"Nope, first time. For that, and for something else." This was going to be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fun!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think it's my turn to return the favour, don't you?" I offer. She nods.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"Where d'ya want me?" She queries as I sit down on the bed.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"Well, that's going to have to come off." I point at her soaking thong. </w:t>
      </w:r>
    </w:p>
    <w:p>
      <w:pPr>
        <w:rPr>
          <w:rFonts w:ascii="Verdana" w:hAnsi="Verdana"/>
        </w:rPr>
      </w:pPr>
      <w:r>
        <w:rPr>
          <w:rFonts w:ascii="Verdana" w:hAnsi="Verdana"/>
        </w:rPr>
        <w:t>"And the bra might as well come off as well."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stands up and turns round. My eyes are glued to her fingers as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unclips the bra and slides the straps slowly down her shoulders. She turns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back round, cupping the bra to her breasts with her hands.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 wanna see my tits?" She asks. I nod impatiently.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"Really?"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"You're heading for a spanking unless you do what you're told young lady."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tell her in a mock stern voice.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"Is that a promise?" She asks. Is that a grin on her face? I think it is. </w:t>
      </w:r>
    </w:p>
    <w:p>
      <w:pPr>
        <w:rPr>
          <w:rFonts w:ascii="Verdana" w:hAnsi="Verdana"/>
        </w:rPr>
      </w:pPr>
      <w:r>
        <w:rPr>
          <w:rFonts w:ascii="Verdana" w:hAnsi="Verdana"/>
        </w:rPr>
        <w:t>I move over to sit on the edge of the bed.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"Here. Now." I command, pulling the bra from her hands as I say it.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has a fabulous little pair of breasts, but I'll have more time to admire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them later. Right now I'm more interested in getting her over my lap.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Now braless, she meekly lies over my lap, bum raised in the air, still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looking delicious in that tight little white thong. She sighs softly as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start stroking her bum with my hands, squeezing softly.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SPANK!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"Owwwww!" She moans as my hand descends on her little bum.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"Going to be good next time?" I ask.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SPANK!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"YES!"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SPANK!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don't believe you!"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SPANK!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"Please!" She begs, "I'll be good!"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decide that 5 is a nice number, and after one more spank on her bum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let her stand up, her bum glowing nice and red now.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"Now take that off." I order, pointing at the thong.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time it slides straight to the floor with no attempt at teasing.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Someone has learnt her lesson it appears! She lies back down on the bed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next to me. I kiss her passionately on the lips and let my hand wander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slowly down her body, playing with her breasts for a little while,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moving down over her stomach to her hot little pussy. She spreads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legs for me and I slide my finger back between her pussy lips, teasing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clit by stroking it a little bit and then moving away for a little while.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Pretty soon she's gasping with pleasure and begging me to fuck her. Not </w:t>
      </w:r>
    </w:p>
    <w:p>
      <w:pPr>
        <w:rPr>
          <w:rFonts w:ascii="Verdana" w:hAnsi="Verdana"/>
        </w:rPr>
      </w:pPr>
      <w:r>
        <w:rPr>
          <w:rFonts w:ascii="Verdana" w:hAnsi="Verdana"/>
        </w:rPr>
        <w:t>yet though.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"I want to lick you first." I explain, watching her little face light up.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"Ever been licked?"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"No, you're my first."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spread her legs wider and then begin to kiss my way down her body.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groans softly as I take a nipple and suck it into my mouth, rolling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other between my fingers as I do so.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"That feel nice?" I ask. Silly question really!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kiss my way down over her stomach and then along her sensitive inner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thighs, teasing her a bit. Now I'm kneeling between her open legs,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pussy spread wide in front of me. She looks delicious!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gently slide a finger right inside her pussy, watching her face contort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pleasure as I do so. A second one joins it, moving in and out of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a slow, gentle rhythm. Her breathing is slow and deep now, and her eyes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are close, but from the look on her face, I know she's enjoying it.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move my head down and start running my tongue over her clit, pressing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quite hard. She moans loudly with pleasure as my tongue matches the rhythm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my fingers to start with, but as she moans her appreciation my tongue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accelerates. I look up from between her legs as I lick her, savouring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sight of the naked girl writhing around on my bed as she gets closer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>closer to orgasm. Do I let her cum now though?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I'm tempted, but in the end my hard cock decides the issue. I think its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time for Kerri to lose her virginity.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moans when I stop, but she does as she's told and moves so that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legs are over the edge of the bed. I kneel on the floor and spread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legs nice and wide, holding them up in the air so that her pussy is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exposed. Her legs rest on my shoulders as I take my cock in my hand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 rubbing the tip of it across her now very sensitive clitoris.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"Do you want me to fuck you?" I ask as I tease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"YES!" She moans, as the tip of my cock brings her closer and closer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coming.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take mercy on her and press the tip against her pussy, pressing gently.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watch her face as I push a little bit harder, and she feels my hard cock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sliding slowly into her. Her face is a picture of ecstasy by the time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cock is fully inside 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"Finger your clit baby." I suggest as I start to very slowly move my cock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in and out of her, her legs still resting on my shoulders as I fuck her.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>Her finger moves down and starts rubbing on her clitoris.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"Feel nice?" I ask.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"Oh god yeah." She moans as her breathing gets much slower and deeper.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She's getting much closer to coming now, the combination of her finger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cock taking her closer to the edge. Even after just cumming in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mouth, I start to feel myself getting closer as well.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"I'm gonna come inside you Kerri." I tell her.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"Yeah, please baby!" She groans, feeling my strokes start to get faster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and faster. Her finger matches my pace, nearly a blur as she rubs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little clitoris.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"Oh yeah!" I moan, as I feel her pussy tighten around my cock as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comes. That does it for me, much as I'm enjoying fucking her, I have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come. I start to thrust even harder now, and as her orgasm finishes, mine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starts and I feel my cum shooting inside her.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"Same nightclub next week?" She asks with a grin as I collapse down on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bed alongside her.</w:t>
      </w: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2005-03-03T02:03:00Z</dcterms:created>
  <cp:lastModifiedBy>V PC</cp:lastModifiedBy>
  <dcterms:modified xsi:type="dcterms:W3CDTF">2018-03-29T10:33:07Z</dcterms:modified>
  <cp:revision>2</cp:revision>
  <dc:title>Same Nightclub Next Week</dc:title>
</cp:coreProperties>
</file>